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3695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67C045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B7CE5E5" w14:textId="77777777" w:rsidTr="00B01B9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06FF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49DF8" w14:textId="59148DCB" w:rsidR="002C7784" w:rsidRPr="00945D3F" w:rsidRDefault="00FB608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86</w:t>
            </w:r>
          </w:p>
        </w:tc>
      </w:tr>
      <w:tr w:rsidR="002C7784" w:rsidRPr="00432643" w14:paraId="4869DA7F" w14:textId="77777777" w:rsidTr="00B01B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8C61E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93A6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B1C427B" w14:textId="77777777" w:rsidTr="00B01B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F02177" w14:textId="77777777" w:rsidR="002C7784" w:rsidRPr="00432643" w:rsidRDefault="00B01B9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40983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31D169C" w14:textId="77777777" w:rsidTr="00B01B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2F53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0B5A2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E1DD842" w14:textId="77777777" w:rsidTr="00B01B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F9377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D18D12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262B1C" w14:paraId="390D9155" w14:textId="77777777" w:rsidTr="00B01B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FE4B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9C5FA1" w14:textId="77777777" w:rsidR="002C7784" w:rsidRPr="0032468F" w:rsidRDefault="00F23F9E" w:rsidP="00945D3F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32468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Бајка о лабуду, Десанка Максимовић </w:t>
            </w:r>
          </w:p>
        </w:tc>
      </w:tr>
      <w:tr w:rsidR="002C7784" w:rsidRPr="00432643" w14:paraId="06BAC82A" w14:textId="77777777" w:rsidTr="00B01B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8D4E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152860" w14:textId="77777777" w:rsidR="002C7784" w:rsidRPr="00FB608F" w:rsidRDefault="00FB608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262B1C" w14:paraId="300D7481" w14:textId="77777777" w:rsidTr="00B01B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9DAC3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9E42288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D6475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рад у </w:t>
            </w:r>
            <w:r w:rsidR="00FB608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групама</w:t>
            </w:r>
          </w:p>
        </w:tc>
      </w:tr>
      <w:tr w:rsidR="002C7784" w:rsidRPr="00262B1C" w14:paraId="38B27539" w14:textId="77777777" w:rsidTr="00B01B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3B3C1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7C7C1E" w14:textId="22BAA275" w:rsidR="00F61B11" w:rsidRPr="0032468F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2468F">
              <w:rPr>
                <w:rFonts w:ascii="Arial" w:hAnsi="Arial" w:cs="Arial"/>
                <w:lang w:val="ru-RU"/>
              </w:rPr>
              <w:t>метода разговора,</w:t>
            </w:r>
            <w:r w:rsidR="00262B1C">
              <w:rPr>
                <w:rFonts w:ascii="Arial" w:hAnsi="Arial" w:cs="Arial"/>
                <w:lang w:val="ru-RU"/>
              </w:rPr>
              <w:t xml:space="preserve"> </w:t>
            </w:r>
            <w:r w:rsidR="003B66CF" w:rsidRPr="0032468F">
              <w:rPr>
                <w:rFonts w:ascii="Arial" w:hAnsi="Arial" w:cs="Arial"/>
                <w:lang w:val="ru-RU"/>
              </w:rPr>
              <w:t>у</w:t>
            </w:r>
            <w:r w:rsidR="001F75ED" w:rsidRPr="0032468F">
              <w:rPr>
                <w:rFonts w:ascii="Arial" w:hAnsi="Arial" w:cs="Arial"/>
                <w:lang w:val="ru-RU"/>
              </w:rPr>
              <w:t>сменог излагања</w:t>
            </w:r>
            <w:r w:rsidR="00FB6FCD" w:rsidRPr="0032468F">
              <w:rPr>
                <w:rFonts w:ascii="Arial" w:hAnsi="Arial" w:cs="Arial"/>
                <w:lang w:val="ru-RU"/>
              </w:rPr>
              <w:t>, писаног рада</w:t>
            </w:r>
          </w:p>
        </w:tc>
      </w:tr>
      <w:tr w:rsidR="002C7784" w:rsidRPr="00432643" w14:paraId="77FF31CA" w14:textId="77777777" w:rsidTr="00B01B9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47DB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CE0E16" w14:textId="77777777" w:rsidR="002C7784" w:rsidRPr="00FB6FCD" w:rsidRDefault="00FB6FC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Читанка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885B43">
              <w:rPr>
                <w:rFonts w:ascii="Arial" w:hAnsi="Arial" w:cs="Arial"/>
                <w:sz w:val="24"/>
                <w:szCs w:val="24"/>
              </w:rPr>
              <w:t>Фреска</w:t>
            </w:r>
            <w:proofErr w:type="spellEnd"/>
            <w:r w:rsidR="00885B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262B1C" w14:paraId="3ED5BFBC" w14:textId="77777777" w:rsidTr="00B01B9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25FD6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65AC4" w14:textId="77777777" w:rsidR="00B01B95" w:rsidRPr="0032468F" w:rsidRDefault="00B01B95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468F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="00FB6FCD" w:rsidRPr="0032468F">
              <w:rPr>
                <w:rFonts w:ascii="Arial" w:hAnsi="Arial" w:cs="Arial"/>
                <w:sz w:val="24"/>
                <w:szCs w:val="24"/>
                <w:lang w:val="ru-RU"/>
              </w:rPr>
              <w:t>римен</w:t>
            </w:r>
            <w:r w:rsidRPr="0032468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B6FCD" w:rsidRPr="0032468F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32468F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FB6FCD" w:rsidRPr="0032468F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</w:t>
            </w:r>
            <w:r w:rsidR="001F07DC" w:rsidRPr="0032468F">
              <w:rPr>
                <w:rFonts w:ascii="Arial" w:hAnsi="Arial" w:cs="Arial"/>
                <w:sz w:val="24"/>
                <w:szCs w:val="24"/>
                <w:lang w:val="ru-RU"/>
              </w:rPr>
              <w:t>бајка</w:t>
            </w:r>
            <w:r w:rsidR="00FB6FCD" w:rsidRPr="0032468F">
              <w:rPr>
                <w:rFonts w:ascii="Arial" w:hAnsi="Arial" w:cs="Arial"/>
                <w:sz w:val="24"/>
                <w:szCs w:val="24"/>
                <w:lang w:val="ru-RU"/>
              </w:rPr>
              <w:t>ма</w:t>
            </w:r>
            <w:r w:rsidRPr="0032468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784D397" w14:textId="0FED975A" w:rsidR="00B01B95" w:rsidRPr="0032468F" w:rsidRDefault="00446899" w:rsidP="00B01B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468F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B01B95" w:rsidRPr="0032468F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1F07DC" w:rsidRPr="0032468F">
              <w:rPr>
                <w:rFonts w:ascii="Arial" w:hAnsi="Arial" w:cs="Arial"/>
                <w:sz w:val="24"/>
                <w:szCs w:val="24"/>
                <w:lang w:val="ru-RU"/>
              </w:rPr>
              <w:t xml:space="preserve"> бајк</w:t>
            </w:r>
            <w:r w:rsidR="00B01B95" w:rsidRPr="0032468F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FB6FCD" w:rsidRPr="0032468F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2DB61F26" w14:textId="77777777" w:rsidR="002C7784" w:rsidRPr="0032468F" w:rsidRDefault="00B01B95" w:rsidP="00B01B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468F">
              <w:rPr>
                <w:rFonts w:ascii="Arial" w:hAnsi="Arial" w:cs="Arial"/>
                <w:lang w:val="ru-RU"/>
              </w:rPr>
              <w:t>–</w:t>
            </w:r>
            <w:r w:rsidRPr="0032468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B6FCD" w:rsidRPr="0032468F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32468F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FB6FCD" w:rsidRPr="0032468F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32468F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FB6FCD" w:rsidRPr="0032468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A478D" w:rsidRPr="0032468F">
              <w:rPr>
                <w:rFonts w:ascii="Arial" w:hAnsi="Arial" w:cs="Arial"/>
                <w:sz w:val="24"/>
                <w:szCs w:val="24"/>
                <w:lang w:val="ru-RU"/>
              </w:rPr>
              <w:t>разумевања прочитаног</w:t>
            </w:r>
            <w:r w:rsidRPr="0032468F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7A478D" w:rsidRPr="0032468F">
              <w:rPr>
                <w:rFonts w:ascii="Arial" w:hAnsi="Arial" w:cs="Arial"/>
                <w:sz w:val="24"/>
                <w:szCs w:val="24"/>
                <w:lang w:val="ru-RU"/>
              </w:rPr>
              <w:t xml:space="preserve"> говора</w:t>
            </w:r>
            <w:r w:rsidR="00FB6FCD" w:rsidRPr="0032468F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 w:rsidR="007A478D" w:rsidRPr="0032468F">
              <w:rPr>
                <w:rFonts w:ascii="Arial" w:hAnsi="Arial" w:cs="Arial"/>
                <w:sz w:val="24"/>
                <w:szCs w:val="24"/>
                <w:lang w:val="ru-RU"/>
              </w:rPr>
              <w:t xml:space="preserve"> креатив</w:t>
            </w:r>
            <w:r w:rsidR="001F07DC" w:rsidRPr="0032468F">
              <w:rPr>
                <w:rFonts w:ascii="Arial" w:hAnsi="Arial" w:cs="Arial"/>
                <w:sz w:val="24"/>
                <w:szCs w:val="24"/>
                <w:lang w:val="ru-RU"/>
              </w:rPr>
              <w:t>ност</w:t>
            </w:r>
            <w:r w:rsidRPr="0032468F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FB6FCD" w:rsidRPr="0032468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262B1C" w14:paraId="1EB56D61" w14:textId="77777777" w:rsidTr="00B01B9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295B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2A24D2F" w14:textId="77777777" w:rsidR="00B01B95" w:rsidRPr="0032468F" w:rsidRDefault="007A478D" w:rsidP="001F07D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32468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B01B95" w:rsidRPr="0032468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1777D47A" w14:textId="77777777" w:rsidR="00B01B95" w:rsidRDefault="00B01B95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32468F">
              <w:rPr>
                <w:rFonts w:ascii="Arial" w:hAnsi="Arial" w:cs="Arial"/>
                <w:lang w:val="ru-RU"/>
              </w:rPr>
              <w:t>–</w:t>
            </w:r>
            <w:r w:rsidR="007A478D" w:rsidRPr="0032468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FB6FCD">
              <w:rPr>
                <w:rFonts w:ascii="Arial" w:hAnsi="Arial" w:cs="Arial"/>
                <w:sz w:val="24"/>
                <w:szCs w:val="24"/>
                <w:lang w:val="sr-Cyrl-CS"/>
              </w:rPr>
              <w:t>карактеристике бајке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6B1EFBF9" w14:textId="77777777" w:rsidR="00885B43" w:rsidRPr="0032468F" w:rsidRDefault="00B01B95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468F">
              <w:rPr>
                <w:rFonts w:ascii="Arial" w:hAnsi="Arial" w:cs="Arial"/>
                <w:lang w:val="ru-RU"/>
              </w:rPr>
              <w:t xml:space="preserve">– </w:t>
            </w:r>
            <w:r w:rsidR="00FB6FCD">
              <w:rPr>
                <w:rFonts w:ascii="Arial" w:hAnsi="Arial" w:cs="Arial"/>
                <w:sz w:val="24"/>
                <w:szCs w:val="24"/>
                <w:lang w:val="sr-Cyrl-CS"/>
              </w:rPr>
              <w:t>усмено исказује разумевањ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е</w:t>
            </w:r>
            <w:r w:rsidR="00FB6FC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бајке.</w:t>
            </w:r>
          </w:p>
        </w:tc>
      </w:tr>
      <w:tr w:rsidR="00CB353D" w:rsidRPr="00432643" w14:paraId="2949BA51" w14:textId="77777777" w:rsidTr="00B01B9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31E7B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92801D" w14:textId="77777777" w:rsidR="00CB353D" w:rsidRPr="00D6475F" w:rsidRDefault="00D6475F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262B1C" w14:paraId="1AB1ECF9" w14:textId="77777777" w:rsidTr="00B01B9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7D90D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2A52A9" w14:textId="77777777" w:rsidR="002C7784" w:rsidRPr="0032468F" w:rsidRDefault="00591AA4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32468F">
              <w:rPr>
                <w:rFonts w:ascii="Arial" w:hAnsi="Arial" w:cs="Arial"/>
                <w:sz w:val="24"/>
                <w:szCs w:val="24"/>
                <w:lang w:val="ru-RU"/>
              </w:rPr>
              <w:t>бајка,</w:t>
            </w:r>
            <w:r w:rsidR="00FB6FCD" w:rsidRPr="0032468F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реченице, </w:t>
            </w:r>
            <w:r w:rsidRPr="0032468F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препричавање, </w:t>
            </w:r>
            <w:r w:rsidR="00FC65F4" w:rsidRPr="0032468F">
              <w:rPr>
                <w:rFonts w:ascii="Arial" w:hAnsi="Arial" w:cs="Arial"/>
                <w:sz w:val="24"/>
                <w:szCs w:val="24"/>
                <w:lang w:val="ru-RU"/>
              </w:rPr>
              <w:t xml:space="preserve">стварно, нестварно, </w:t>
            </w:r>
            <w:r w:rsidR="00FB6FCD" w:rsidRPr="0032468F">
              <w:rPr>
                <w:rFonts w:ascii="Arial" w:hAnsi="Arial" w:cs="Arial"/>
                <w:sz w:val="24"/>
                <w:szCs w:val="24"/>
                <w:lang w:val="ru-RU"/>
              </w:rPr>
              <w:t>лик</w:t>
            </w:r>
          </w:p>
        </w:tc>
      </w:tr>
      <w:tr w:rsidR="00A66D71" w:rsidRPr="00432643" w14:paraId="1F850922" w14:textId="77777777" w:rsidTr="00B01B9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DCBC3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2C4BF6" w14:textId="77777777" w:rsidR="003B66CF" w:rsidRPr="00B01B95" w:rsidRDefault="00B01B95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B01B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1F75ED" w:rsidRPr="00B01B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1F75ED" w:rsidRPr="00B01B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B01B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1F75ED" w:rsidRPr="00B01B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B01B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1F75ED" w:rsidRPr="00B01B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591AA4" w:rsidRPr="00B01B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птице</w:t>
            </w:r>
            <w:proofErr w:type="spellEnd"/>
            <w:r w:rsidR="001F75ED" w:rsidRPr="00B01B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  <w:p w14:paraId="376B03FE" w14:textId="77777777" w:rsidR="00885B43" w:rsidRPr="00FC65F4" w:rsidRDefault="00885B43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A66D71" w:rsidRPr="00262B1C" w14:paraId="04716EDE" w14:textId="77777777" w:rsidTr="00B01B9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BC195E" w14:textId="77777777" w:rsidR="00A66D71" w:rsidRPr="00432643" w:rsidRDefault="00F64B5E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01B9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2617F2" w14:textId="77777777" w:rsidR="00A66D71" w:rsidRPr="0032468F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2468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32468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32468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32468F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32468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7275049A" w14:textId="77777777" w:rsidTr="00B01B9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B6E6D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C33FD8" w14:textId="77777777" w:rsidR="00A66D71" w:rsidRPr="00FB6FCD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B01B9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B01B9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B01B9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B01B9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B01B9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</w:t>
            </w:r>
            <w:r w:rsidR="005A096C">
              <w:rPr>
                <w:rFonts w:ascii="Arial" w:hAnsi="Arial" w:cs="Arial"/>
                <w:sz w:val="24"/>
                <w:szCs w:val="24"/>
                <w:lang w:eastAsia="en-GB"/>
              </w:rPr>
              <w:t>ј</w:t>
            </w:r>
            <w:r w:rsidR="00B01B9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5A096C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096C">
              <w:rPr>
                <w:rFonts w:ascii="Arial" w:hAnsi="Arial" w:cs="Arial"/>
                <w:sz w:val="24"/>
                <w:szCs w:val="24"/>
                <w:lang w:eastAsia="en-GB"/>
              </w:rPr>
              <w:t>повезуј</w:t>
            </w:r>
            <w:r w:rsidR="00B01B9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5A096C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B01B9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B01B9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proofErr w:type="gram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B01B9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70568"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r w:rsidR="00B01B9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proofErr w:type="gramEnd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B01B9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B6FCD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 w:rsidR="00B01B9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FB6FCD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E3E7E8F" w14:textId="77777777" w:rsidR="00FB6FCD" w:rsidRDefault="00FB6FC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E89FC1C" w14:textId="77777777" w:rsidR="00FB6FCD" w:rsidRDefault="00FB6FC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E996E93" w14:textId="77777777" w:rsidR="00FB6FCD" w:rsidRDefault="00FB6FC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F33E447" w14:textId="77777777" w:rsidR="00FB6FCD" w:rsidRDefault="00FB6FC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4C960B1" w14:textId="77777777" w:rsidR="00FB6FCD" w:rsidRDefault="00FB6FC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C8F4B87" w14:textId="77777777" w:rsidR="00C334B7" w:rsidRDefault="00C334B7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0516318" w14:textId="77777777" w:rsidR="00C334B7" w:rsidRDefault="00C334B7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D535CAB" w14:textId="77777777" w:rsidR="00C334B7" w:rsidRPr="00C334B7" w:rsidRDefault="00C334B7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216FADE" w14:textId="77777777" w:rsidR="005A096C" w:rsidRDefault="005A096C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6A2DC1C" w14:textId="77777777" w:rsidR="002C7784" w:rsidRPr="0032468F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32468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20E2E043" w14:textId="77777777" w:rsidR="006755CD" w:rsidRPr="0032468F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32468F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FB608F" w:rsidRPr="0032468F">
        <w:rPr>
          <w:rFonts w:ascii="Arial" w:hAnsi="Arial" w:cs="Arial"/>
          <w:b/>
          <w:noProof/>
          <w:sz w:val="24"/>
          <w:szCs w:val="24"/>
          <w:lang w:val="ru-RU"/>
        </w:rPr>
        <w:t>часа (</w:t>
      </w:r>
      <w:r w:rsidR="00650D6F" w:rsidRPr="0032468F">
        <w:rPr>
          <w:rFonts w:ascii="Arial" w:hAnsi="Arial" w:cs="Arial"/>
          <w:b/>
          <w:noProof/>
          <w:sz w:val="24"/>
          <w:szCs w:val="24"/>
          <w:lang w:val="ru-RU"/>
        </w:rPr>
        <w:t>15</w:t>
      </w:r>
      <w:r w:rsidRPr="0032468F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3AC225C2" w14:textId="77777777" w:rsidR="00FB608F" w:rsidRPr="0032468F" w:rsidRDefault="00FB608F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452F5EE4" w14:textId="77777777" w:rsidR="00FB608F" w:rsidRPr="0032468F" w:rsidRDefault="00FB608F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32468F">
        <w:rPr>
          <w:rFonts w:ascii="Arial" w:hAnsi="Arial" w:cs="Arial"/>
          <w:noProof/>
          <w:sz w:val="24"/>
          <w:szCs w:val="24"/>
          <w:lang w:val="ru-RU"/>
        </w:rPr>
        <w:t xml:space="preserve">Активност </w:t>
      </w:r>
      <w:r w:rsidR="00650D6F" w:rsidRPr="0032468F">
        <w:rPr>
          <w:rFonts w:ascii="Arial" w:hAnsi="Arial" w:cs="Arial"/>
          <w:noProof/>
          <w:sz w:val="24"/>
          <w:szCs w:val="24"/>
          <w:lang w:val="ru-RU"/>
        </w:rPr>
        <w:t>ученика: писмено</w:t>
      </w:r>
      <w:r w:rsidRPr="0032468F">
        <w:rPr>
          <w:rFonts w:ascii="Arial" w:hAnsi="Arial" w:cs="Arial"/>
          <w:noProof/>
          <w:sz w:val="24"/>
          <w:szCs w:val="24"/>
          <w:lang w:val="ru-RU"/>
        </w:rPr>
        <w:t xml:space="preserve"> довршавање започетих реченица:</w:t>
      </w:r>
    </w:p>
    <w:p w14:paraId="45581B62" w14:textId="77777777" w:rsidR="00FB608F" w:rsidRPr="0032468F" w:rsidRDefault="00FB608F" w:rsidP="00FB60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t>Бајке су  ...</w:t>
      </w:r>
    </w:p>
    <w:p w14:paraId="601F4E2C" w14:textId="77777777" w:rsidR="00FB608F" w:rsidRPr="0032468F" w:rsidRDefault="00FB608F" w:rsidP="00FB60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t>У бајкама увек побеђују ...</w:t>
      </w:r>
    </w:p>
    <w:p w14:paraId="2C06EA71" w14:textId="77777777" w:rsidR="00FB608F" w:rsidRPr="0032468F" w:rsidRDefault="00FB608F" w:rsidP="00FB60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t>Крај бајки је најчешће .....</w:t>
      </w:r>
    </w:p>
    <w:p w14:paraId="205CBF94" w14:textId="77777777" w:rsidR="00650D6F" w:rsidRPr="0032468F" w:rsidRDefault="00650D6F" w:rsidP="00FB60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B01B95" w:rsidRPr="0032468F">
        <w:rPr>
          <w:rFonts w:ascii="Arial" w:hAnsi="Arial" w:cs="Arial"/>
          <w:sz w:val="24"/>
          <w:szCs w:val="24"/>
          <w:lang w:val="ru-RU"/>
        </w:rPr>
        <w:t>бајки</w:t>
      </w:r>
      <w:r w:rsidRPr="0032468F">
        <w:rPr>
          <w:rFonts w:ascii="Arial" w:hAnsi="Arial" w:cs="Arial"/>
          <w:sz w:val="24"/>
          <w:szCs w:val="24"/>
          <w:lang w:val="ru-RU"/>
        </w:rPr>
        <w:t>.</w:t>
      </w:r>
    </w:p>
    <w:p w14:paraId="212E5208" w14:textId="77777777" w:rsidR="00FB608F" w:rsidRPr="0032468F" w:rsidRDefault="00FB608F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090DB867" w14:textId="0490985E" w:rsidR="00FB608F" w:rsidRPr="0032468F" w:rsidRDefault="00FB608F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32468F">
        <w:rPr>
          <w:rFonts w:ascii="Arial" w:hAnsi="Arial" w:cs="Arial"/>
          <w:noProof/>
          <w:sz w:val="24"/>
          <w:szCs w:val="24"/>
          <w:lang w:val="ru-RU"/>
        </w:rPr>
        <w:t>Активност ученика: опширно и сажето препричавање „Бајке о лабуду</w:t>
      </w:r>
      <w:r w:rsidR="00262B1C">
        <w:rPr>
          <w:rFonts w:ascii="Arial" w:hAnsi="Arial" w:cs="Arial"/>
          <w:noProof/>
          <w:sz w:val="24"/>
          <w:szCs w:val="24"/>
          <w:lang w:val="ru-RU"/>
        </w:rPr>
        <w:t>”</w:t>
      </w:r>
      <w:r w:rsidRPr="0032468F">
        <w:rPr>
          <w:rFonts w:ascii="Arial" w:hAnsi="Arial" w:cs="Arial"/>
          <w:noProof/>
          <w:sz w:val="24"/>
          <w:szCs w:val="24"/>
          <w:lang w:val="ru-RU"/>
        </w:rPr>
        <w:t>. (</w:t>
      </w:r>
      <w:r w:rsidR="00650D6F" w:rsidRPr="0032468F">
        <w:rPr>
          <w:rFonts w:ascii="Arial" w:hAnsi="Arial" w:cs="Arial"/>
          <w:noProof/>
          <w:sz w:val="24"/>
          <w:szCs w:val="24"/>
          <w:lang w:val="ru-RU"/>
        </w:rPr>
        <w:t>по два</w:t>
      </w:r>
      <w:r w:rsidR="00913B32" w:rsidRPr="0032468F">
        <w:rPr>
          <w:rFonts w:ascii="Arial" w:hAnsi="Arial" w:cs="Arial"/>
          <w:noProof/>
          <w:sz w:val="24"/>
          <w:szCs w:val="24"/>
          <w:lang w:val="ru-RU"/>
        </w:rPr>
        <w:t xml:space="preserve"> ученик</w:t>
      </w:r>
      <w:r w:rsidR="00650D6F" w:rsidRPr="0032468F">
        <w:rPr>
          <w:rFonts w:ascii="Arial" w:hAnsi="Arial" w:cs="Arial"/>
          <w:noProof/>
          <w:sz w:val="24"/>
          <w:szCs w:val="24"/>
          <w:lang w:val="ru-RU"/>
        </w:rPr>
        <w:t>а</w:t>
      </w:r>
      <w:r w:rsidRPr="0032468F">
        <w:rPr>
          <w:rFonts w:ascii="Arial" w:hAnsi="Arial" w:cs="Arial"/>
          <w:noProof/>
          <w:sz w:val="24"/>
          <w:szCs w:val="24"/>
          <w:lang w:val="ru-RU"/>
        </w:rPr>
        <w:t>)</w:t>
      </w:r>
    </w:p>
    <w:p w14:paraId="6E68036F" w14:textId="77777777" w:rsidR="00FB608F" w:rsidRPr="0032468F" w:rsidRDefault="00FB608F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2758A61F" w14:textId="77777777" w:rsidR="00F23F9E" w:rsidRPr="0032468F" w:rsidRDefault="00F23F9E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32468F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</w:t>
      </w:r>
      <w:r w:rsidR="00FB608F" w:rsidRPr="0032468F">
        <w:rPr>
          <w:rFonts w:ascii="Arial" w:hAnsi="Arial" w:cs="Arial"/>
          <w:b/>
          <w:noProof/>
          <w:sz w:val="24"/>
          <w:szCs w:val="24"/>
          <w:lang w:val="ru-RU"/>
        </w:rPr>
        <w:t>часа (</w:t>
      </w:r>
      <w:r w:rsidR="00650D6F" w:rsidRPr="0032468F">
        <w:rPr>
          <w:rFonts w:ascii="Arial" w:hAnsi="Arial" w:cs="Arial"/>
          <w:b/>
          <w:noProof/>
          <w:sz w:val="24"/>
          <w:szCs w:val="24"/>
          <w:lang w:val="ru-RU"/>
        </w:rPr>
        <w:t>25</w:t>
      </w:r>
      <w:r w:rsidRPr="0032468F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0EE9C337" w14:textId="77777777" w:rsidR="00F23F9E" w:rsidRPr="0032468F" w:rsidRDefault="00F23F9E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38F2C130" w14:textId="5A83A6B7" w:rsidR="00F23F9E" w:rsidRPr="0032468F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t>Најава наставне јединице и</w:t>
      </w:r>
      <w:r w:rsidR="00FB608F" w:rsidRPr="0032468F">
        <w:rPr>
          <w:rFonts w:ascii="Arial" w:hAnsi="Arial" w:cs="Arial"/>
          <w:sz w:val="24"/>
          <w:szCs w:val="24"/>
          <w:lang w:val="ru-RU"/>
        </w:rPr>
        <w:t xml:space="preserve"> истицање циља часа: Данас ћете радом у групама одговарати на питања и решавати задатке у вези</w:t>
      </w:r>
      <w:r w:rsidR="00262B1C">
        <w:rPr>
          <w:rFonts w:ascii="Arial" w:hAnsi="Arial" w:cs="Arial"/>
          <w:sz w:val="24"/>
          <w:szCs w:val="24"/>
          <w:lang w:val="ru-RU"/>
        </w:rPr>
        <w:t xml:space="preserve"> с</w:t>
      </w:r>
      <w:r w:rsidR="00FB608F" w:rsidRPr="0032468F">
        <w:rPr>
          <w:rFonts w:ascii="Arial" w:hAnsi="Arial" w:cs="Arial"/>
          <w:sz w:val="24"/>
          <w:szCs w:val="24"/>
          <w:lang w:val="ru-RU"/>
        </w:rPr>
        <w:t xml:space="preserve"> „Бајк</w:t>
      </w:r>
      <w:r w:rsidR="00262B1C">
        <w:rPr>
          <w:rFonts w:ascii="Arial" w:hAnsi="Arial" w:cs="Arial"/>
          <w:sz w:val="24"/>
          <w:szCs w:val="24"/>
          <w:lang w:val="ru-RU"/>
        </w:rPr>
        <w:t>ом</w:t>
      </w:r>
      <w:r w:rsidRPr="0032468F">
        <w:rPr>
          <w:rFonts w:ascii="Arial" w:hAnsi="Arial" w:cs="Arial"/>
          <w:sz w:val="24"/>
          <w:szCs w:val="24"/>
          <w:lang w:val="ru-RU"/>
        </w:rPr>
        <w:t xml:space="preserve"> о лабуду</w:t>
      </w:r>
      <w:r w:rsidR="00262B1C">
        <w:rPr>
          <w:rFonts w:ascii="Arial" w:hAnsi="Arial" w:cs="Arial"/>
          <w:sz w:val="24"/>
          <w:szCs w:val="24"/>
          <w:lang w:val="ru-RU"/>
        </w:rPr>
        <w:t>”</w:t>
      </w:r>
      <w:r w:rsidRPr="0032468F">
        <w:rPr>
          <w:rFonts w:ascii="Arial" w:hAnsi="Arial" w:cs="Arial"/>
          <w:sz w:val="24"/>
          <w:szCs w:val="24"/>
          <w:lang w:val="ru-RU"/>
        </w:rPr>
        <w:t xml:space="preserve"> </w:t>
      </w:r>
      <w:r w:rsidR="00FB608F" w:rsidRPr="0032468F">
        <w:rPr>
          <w:rFonts w:ascii="Arial" w:hAnsi="Arial" w:cs="Arial"/>
          <w:sz w:val="24"/>
          <w:szCs w:val="24"/>
          <w:lang w:val="ru-RU"/>
        </w:rPr>
        <w:t xml:space="preserve"> Десанке Максимовић.</w:t>
      </w:r>
    </w:p>
    <w:p w14:paraId="53EA2EB8" w14:textId="77777777" w:rsidR="00F23F9E" w:rsidRPr="0032468F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A0F3257" w14:textId="073BB64F" w:rsidR="00F23F9E" w:rsidRPr="0032468F" w:rsidRDefault="00F23F9E" w:rsidP="0032468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2468F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B01B95" w:rsidRPr="0032468F">
        <w:rPr>
          <w:rFonts w:ascii="Arial" w:hAnsi="Arial" w:cs="Arial"/>
          <w:sz w:val="24"/>
          <w:szCs w:val="24"/>
          <w:lang w:val="ru-RU"/>
        </w:rPr>
        <w:t>учитељ</w:t>
      </w:r>
      <w:r w:rsidRPr="0032468F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  <w:r w:rsidRPr="0032468F">
        <w:rPr>
          <w:rFonts w:ascii="Arial" w:hAnsi="Arial" w:cs="Arial"/>
          <w:color w:val="00B0F0"/>
          <w:sz w:val="24"/>
          <w:szCs w:val="24"/>
          <w:lang w:val="ru-RU"/>
        </w:rPr>
        <w:t xml:space="preserve"> </w:t>
      </w:r>
      <w:r w:rsidRPr="0032468F">
        <w:rPr>
          <w:rFonts w:ascii="Arial" w:hAnsi="Arial" w:cs="Arial"/>
          <w:sz w:val="24"/>
          <w:szCs w:val="24"/>
          <w:lang w:val="ru-RU"/>
        </w:rPr>
        <w:t>„Бајк</w:t>
      </w:r>
      <w:r w:rsidR="00262B1C">
        <w:rPr>
          <w:rFonts w:ascii="Arial" w:hAnsi="Arial" w:cs="Arial"/>
          <w:sz w:val="24"/>
          <w:szCs w:val="24"/>
          <w:lang w:val="ru-RU"/>
        </w:rPr>
        <w:t>а</w:t>
      </w:r>
      <w:r w:rsidRPr="0032468F">
        <w:rPr>
          <w:rFonts w:ascii="Arial" w:hAnsi="Arial" w:cs="Arial"/>
          <w:sz w:val="24"/>
          <w:szCs w:val="24"/>
          <w:lang w:val="ru-RU"/>
        </w:rPr>
        <w:t xml:space="preserve"> о лабуду</w:t>
      </w:r>
      <w:r w:rsidR="00262B1C">
        <w:rPr>
          <w:rFonts w:ascii="Arial" w:hAnsi="Arial" w:cs="Arial"/>
          <w:sz w:val="24"/>
          <w:szCs w:val="24"/>
          <w:lang w:val="ru-RU"/>
        </w:rPr>
        <w:t>”</w:t>
      </w:r>
      <w:r w:rsidRPr="0032468F">
        <w:rPr>
          <w:rFonts w:ascii="Arial" w:hAnsi="Arial" w:cs="Arial"/>
          <w:sz w:val="24"/>
          <w:szCs w:val="24"/>
          <w:lang w:val="ru-RU"/>
        </w:rPr>
        <w:t>, Десанка Максимовић</w:t>
      </w:r>
      <w:r w:rsidR="00FB608F" w:rsidRPr="0032468F">
        <w:rPr>
          <w:rFonts w:ascii="Arial" w:hAnsi="Arial" w:cs="Arial"/>
          <w:sz w:val="24"/>
          <w:szCs w:val="24"/>
          <w:lang w:val="ru-RU"/>
        </w:rPr>
        <w:t xml:space="preserve"> </w:t>
      </w:r>
      <w:r w:rsidR="00262B1C"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="00FB608F" w:rsidRPr="0032468F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140B2A38" w14:textId="77777777" w:rsidR="00F23F9E" w:rsidRPr="0032468F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B5F6E6E" w14:textId="77777777" w:rsidR="00913B32" w:rsidRPr="0032468F" w:rsidRDefault="00B01B95" w:rsidP="00913B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t>Учитељ</w:t>
      </w:r>
      <w:r w:rsidR="00913B32" w:rsidRPr="0032468F">
        <w:rPr>
          <w:rFonts w:ascii="Arial" w:hAnsi="Arial" w:cs="Arial"/>
          <w:sz w:val="24"/>
          <w:szCs w:val="24"/>
          <w:lang w:val="ru-RU"/>
        </w:rPr>
        <w:t xml:space="preserve"> дели ученике у 3 групе. </w:t>
      </w:r>
    </w:p>
    <w:p w14:paraId="671C1B65" w14:textId="45D73DB5" w:rsidR="00913B32" w:rsidRPr="0032468F" w:rsidRDefault="00913B32" w:rsidP="00913B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t xml:space="preserve">Задатак сваке групе је да </w:t>
      </w:r>
      <w:r w:rsidR="00262B1C">
        <w:rPr>
          <w:rFonts w:ascii="Arial" w:hAnsi="Arial" w:cs="Arial"/>
          <w:sz w:val="24"/>
          <w:szCs w:val="24"/>
          <w:lang w:val="ru-RU"/>
        </w:rPr>
        <w:t xml:space="preserve">њени чланови </w:t>
      </w:r>
      <w:r w:rsidRPr="0032468F">
        <w:rPr>
          <w:rFonts w:ascii="Arial" w:hAnsi="Arial" w:cs="Arial"/>
          <w:sz w:val="24"/>
          <w:szCs w:val="24"/>
          <w:lang w:val="ru-RU"/>
        </w:rPr>
        <w:t>прочитају одговоре на питања и задатке написане на наставном листу.</w:t>
      </w:r>
    </w:p>
    <w:p w14:paraId="3C53DCB1" w14:textId="77777777" w:rsidR="00913B32" w:rsidRPr="0032468F" w:rsidRDefault="00913B32" w:rsidP="00913B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8463476" w14:textId="77777777" w:rsidR="00913B32" w:rsidRPr="0032468F" w:rsidRDefault="00913B32" w:rsidP="00913B3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32468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Прва група</w:t>
      </w:r>
    </w:p>
    <w:p w14:paraId="38577B9E" w14:textId="77777777" w:rsidR="00913B32" w:rsidRPr="0032468F" w:rsidRDefault="00913B32" w:rsidP="00913B3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32468F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1. Замислите Снежану – краљицу зиме и опишите је.</w:t>
      </w:r>
    </w:p>
    <w:p w14:paraId="0F2E33D8" w14:textId="77777777" w:rsidR="00913B32" w:rsidRPr="0032468F" w:rsidRDefault="00913B32" w:rsidP="00913B3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32468F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2. Које добро дело је она учинила?</w:t>
      </w:r>
    </w:p>
    <w:p w14:paraId="7A8797F8" w14:textId="77777777" w:rsidR="00913B32" w:rsidRPr="0032468F" w:rsidRDefault="00913B32" w:rsidP="00913B3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</w:p>
    <w:p w14:paraId="3EDDEF44" w14:textId="77777777" w:rsidR="00913B32" w:rsidRPr="0032468F" w:rsidRDefault="00913B32" w:rsidP="00913B3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32468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Друга група</w:t>
      </w:r>
    </w:p>
    <w:p w14:paraId="6330EC60" w14:textId="77777777" w:rsidR="00913B32" w:rsidRPr="0032468F" w:rsidRDefault="00913B32" w:rsidP="00913B3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32468F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 xml:space="preserve">1. Замислите </w:t>
      </w:r>
      <w:r w:rsidR="00650D6F" w:rsidRPr="0032468F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лабуда и опишите га.</w:t>
      </w:r>
    </w:p>
    <w:p w14:paraId="66E9158F" w14:textId="77777777" w:rsidR="00913B32" w:rsidRPr="0032468F" w:rsidRDefault="00650D6F" w:rsidP="00913B3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32468F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 xml:space="preserve">2. </w:t>
      </w:r>
      <w:r w:rsidR="00050B5A" w:rsidRPr="0032468F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 xml:space="preserve">Објасните значење речи тиштати и исповедити. Смислите и саставите реченице у којима ће бити те речи. </w:t>
      </w:r>
    </w:p>
    <w:p w14:paraId="16ED045D" w14:textId="77777777" w:rsidR="00913B32" w:rsidRPr="0032468F" w:rsidRDefault="00913B32" w:rsidP="00913B3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</w:p>
    <w:p w14:paraId="1DCD2F77" w14:textId="77777777" w:rsidR="00913B32" w:rsidRPr="0032468F" w:rsidRDefault="00913B32" w:rsidP="00913B3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32468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Трећа група</w:t>
      </w:r>
    </w:p>
    <w:p w14:paraId="63A2AD3D" w14:textId="77777777" w:rsidR="00913B32" w:rsidRPr="0032468F" w:rsidRDefault="00913B32" w:rsidP="00913B3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32468F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 xml:space="preserve">1. </w:t>
      </w:r>
      <w:r w:rsidR="00650D6F" w:rsidRPr="0032468F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Зашто је ова прича бајка?</w:t>
      </w:r>
    </w:p>
    <w:p w14:paraId="72DCE229" w14:textId="77777777" w:rsidR="00913B32" w:rsidRPr="0032468F" w:rsidRDefault="00650D6F" w:rsidP="00913B3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32468F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 xml:space="preserve">2. Да ли вас неко може изненадити нечим неочекиваним или необичним? </w:t>
      </w:r>
      <w:r w:rsidR="00050B5A" w:rsidRPr="0032468F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Размислите о томе и навед</w:t>
      </w:r>
      <w:r w:rsidRPr="0032468F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ите</w:t>
      </w:r>
      <w:r w:rsidR="00050B5A" w:rsidRPr="0032468F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 xml:space="preserve"> најмање </w:t>
      </w:r>
      <w:r w:rsidR="00FB6FCD" w:rsidRPr="0032468F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 xml:space="preserve">по </w:t>
      </w:r>
      <w:r w:rsidR="00050B5A" w:rsidRPr="0032468F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два примера.</w:t>
      </w:r>
    </w:p>
    <w:p w14:paraId="1EDD3968" w14:textId="77777777" w:rsidR="00913B32" w:rsidRPr="0032468F" w:rsidRDefault="00913B32" w:rsidP="00913B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7EFFDA9" w14:textId="77777777" w:rsidR="00913B32" w:rsidRPr="0032468F" w:rsidRDefault="00FB6FCD" w:rsidP="00913B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t>Рад група (15</w:t>
      </w:r>
      <w:r w:rsidR="00913B32" w:rsidRPr="0032468F">
        <w:rPr>
          <w:rFonts w:ascii="Arial" w:hAnsi="Arial" w:cs="Arial"/>
          <w:sz w:val="24"/>
          <w:szCs w:val="24"/>
          <w:lang w:val="ru-RU"/>
        </w:rPr>
        <w:t xml:space="preserve"> мин.).</w:t>
      </w:r>
    </w:p>
    <w:p w14:paraId="3CE2FCAF" w14:textId="77777777" w:rsidR="00913B32" w:rsidRPr="0032468F" w:rsidRDefault="00913B32" w:rsidP="00913B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t>Извештавање представника група (10 мин.)</w:t>
      </w:r>
      <w:r w:rsidR="00650D6F" w:rsidRPr="0032468F">
        <w:rPr>
          <w:rFonts w:ascii="Arial" w:hAnsi="Arial" w:cs="Arial"/>
          <w:sz w:val="24"/>
          <w:szCs w:val="24"/>
          <w:lang w:val="ru-RU"/>
        </w:rPr>
        <w:t>.</w:t>
      </w:r>
    </w:p>
    <w:p w14:paraId="6B049991" w14:textId="77777777" w:rsidR="00F23F9E" w:rsidRPr="0032468F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A844145" w14:textId="77777777" w:rsidR="00F23F9E" w:rsidRPr="0032468F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B608F" w:rsidRPr="0032468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EC8B5A1" w14:textId="77777777" w:rsidR="00050B5A" w:rsidRPr="0032468F" w:rsidRDefault="00050B5A" w:rsidP="00050B5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t>Анализа резултата рада група усмено у фронталном раду.</w:t>
      </w:r>
    </w:p>
    <w:p w14:paraId="64ECB8DA" w14:textId="77777777" w:rsidR="00050B5A" w:rsidRPr="0032468F" w:rsidRDefault="00050B5A" w:rsidP="00050B5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87C7B74" w14:textId="77777777" w:rsidR="00885B43" w:rsidRPr="0032468F" w:rsidRDefault="00B01B9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t>Учитељ</w:t>
      </w:r>
      <w:r w:rsidR="00050B5A" w:rsidRPr="0032468F">
        <w:rPr>
          <w:rFonts w:ascii="Arial" w:hAnsi="Arial" w:cs="Arial"/>
          <w:sz w:val="24"/>
          <w:szCs w:val="24"/>
          <w:lang w:val="ru-RU"/>
        </w:rPr>
        <w:t xml:space="preserve"> може помоћи ученицима питањима:</w:t>
      </w:r>
    </w:p>
    <w:p w14:paraId="0A98FF70" w14:textId="18CDA6AE" w:rsidR="00050B5A" w:rsidRPr="0032468F" w:rsidRDefault="00050B5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lastRenderedPageBreak/>
        <w:t xml:space="preserve"> Да ли на основу описа Снежане које сте чули можете да замислите њен изглед?</w:t>
      </w:r>
    </w:p>
    <w:p w14:paraId="2A8C2D8D" w14:textId="54BB4FDF" w:rsidR="00050B5A" w:rsidRPr="0032468F" w:rsidRDefault="00050B5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t xml:space="preserve"> Шта</w:t>
      </w:r>
      <w:r w:rsidR="0032468F">
        <w:rPr>
          <w:rFonts w:ascii="Arial" w:hAnsi="Arial" w:cs="Arial"/>
          <w:sz w:val="24"/>
          <w:szCs w:val="24"/>
          <w:lang w:val="ru-RU"/>
        </w:rPr>
        <w:t xml:space="preserve"> бисте додали опису Снежане</w:t>
      </w:r>
      <w:r w:rsidRPr="0032468F">
        <w:rPr>
          <w:rFonts w:ascii="Arial" w:hAnsi="Arial" w:cs="Arial"/>
          <w:sz w:val="24"/>
          <w:szCs w:val="24"/>
          <w:lang w:val="ru-RU"/>
        </w:rPr>
        <w:t>?</w:t>
      </w:r>
    </w:p>
    <w:p w14:paraId="5EBC4719" w14:textId="74B5686C" w:rsidR="00050B5A" w:rsidRPr="0032468F" w:rsidRDefault="00050B5A" w:rsidP="00050B5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t xml:space="preserve"> Да ли на основу описа лабуда које сте чули можете да замислите његов изглед?</w:t>
      </w:r>
    </w:p>
    <w:p w14:paraId="780071DB" w14:textId="024026BD" w:rsidR="00050B5A" w:rsidRPr="0032468F" w:rsidRDefault="00050B5A" w:rsidP="00050B5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t xml:space="preserve"> </w:t>
      </w:r>
      <w:r w:rsidR="0032468F" w:rsidRPr="0032468F">
        <w:rPr>
          <w:rFonts w:ascii="Arial" w:hAnsi="Arial" w:cs="Arial"/>
          <w:sz w:val="24"/>
          <w:szCs w:val="24"/>
          <w:lang w:val="ru-RU"/>
        </w:rPr>
        <w:t xml:space="preserve">Како бисте описали лабуда на другачији начин? </w:t>
      </w:r>
    </w:p>
    <w:p w14:paraId="441CCE5A" w14:textId="721AC29A" w:rsidR="00050B5A" w:rsidRPr="0032468F" w:rsidRDefault="00050B5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t xml:space="preserve"> Да ли за наведене примере мислите да су </w:t>
      </w:r>
      <w:r w:rsidR="00FB6FCD" w:rsidRPr="0032468F">
        <w:rPr>
          <w:rStyle w:val="SRPRIPREMAChar"/>
          <w:rFonts w:ascii="Arial" w:hAnsi="Arial" w:cs="Arial"/>
          <w:b w:val="0"/>
          <w:color w:val="auto"/>
          <w:sz w:val="24"/>
          <w:szCs w:val="24"/>
          <w:lang w:val="ru-RU"/>
        </w:rPr>
        <w:t>неочекивани?</w:t>
      </w:r>
      <w:r w:rsidRPr="0032468F">
        <w:rPr>
          <w:rStyle w:val="SRPRIPREMAChar"/>
          <w:rFonts w:ascii="Arial" w:hAnsi="Arial" w:cs="Arial"/>
          <w:b w:val="0"/>
          <w:color w:val="auto"/>
          <w:sz w:val="24"/>
          <w:szCs w:val="24"/>
          <w:lang w:val="ru-RU"/>
        </w:rPr>
        <w:t xml:space="preserve"> </w:t>
      </w:r>
    </w:p>
    <w:p w14:paraId="20252CD6" w14:textId="07A872A8" w:rsidR="00885B43" w:rsidRPr="0032468F" w:rsidRDefault="00FB6FC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2468F">
        <w:rPr>
          <w:rFonts w:ascii="Arial" w:hAnsi="Arial" w:cs="Arial"/>
          <w:sz w:val="24"/>
          <w:szCs w:val="24"/>
          <w:lang w:val="ru-RU"/>
        </w:rPr>
        <w:t xml:space="preserve"> Да ли за наведене примере мислите да су </w:t>
      </w:r>
      <w:r w:rsidRPr="0032468F">
        <w:rPr>
          <w:rStyle w:val="SRPRIPREMAChar"/>
          <w:rFonts w:ascii="Arial" w:hAnsi="Arial" w:cs="Arial"/>
          <w:b w:val="0"/>
          <w:color w:val="auto"/>
          <w:sz w:val="24"/>
          <w:szCs w:val="24"/>
          <w:lang w:val="ru-RU"/>
        </w:rPr>
        <w:t xml:space="preserve">необични? </w:t>
      </w:r>
    </w:p>
    <w:p w14:paraId="4D35D4E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26E14E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5365101" w14:textId="77777777" w:rsidR="0007067F" w:rsidRPr="0032468F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FCE6317" w14:textId="64434004" w:rsidR="0007067F" w:rsidRPr="0032468F" w:rsidRDefault="0007067F" w:rsidP="00D6475F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32468F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</w:t>
            </w:r>
            <w:r w:rsidR="00F23F9E" w:rsidRPr="0032468F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32468F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F23F9E" w:rsidRPr="0032468F">
              <w:rPr>
                <w:rFonts w:ascii="Arial" w:hAnsi="Arial" w:cs="Arial"/>
                <w:b/>
                <w:sz w:val="24"/>
                <w:szCs w:val="24"/>
                <w:lang w:val="ru-RU"/>
              </w:rPr>
              <w:t>„Бајку о лабуду</w:t>
            </w:r>
            <w:r w:rsidR="00262B1C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F23F9E" w:rsidRPr="0032468F">
              <w:rPr>
                <w:rFonts w:ascii="Arial" w:hAnsi="Arial" w:cs="Arial"/>
                <w:b/>
                <w:sz w:val="24"/>
                <w:szCs w:val="24"/>
                <w:lang w:val="ru-RU"/>
              </w:rPr>
              <w:t>, Десанка Максимовић</w:t>
            </w:r>
          </w:p>
          <w:p w14:paraId="1BBC2706" w14:textId="77777777" w:rsidR="0007067F" w:rsidRPr="0032468F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C31D777" w14:textId="77777777" w:rsidR="00050B5A" w:rsidRPr="0032468F" w:rsidRDefault="00050B5A" w:rsidP="00050B5A">
            <w:pPr>
              <w:pStyle w:val="SRPRIPREMA"/>
              <w:rPr>
                <w:rStyle w:val="SRPRIPREMAChar"/>
                <w:rFonts w:ascii="Arial" w:hAnsi="Arial" w:cs="Arial"/>
                <w:b/>
                <w:color w:val="auto"/>
                <w:sz w:val="24"/>
                <w:szCs w:val="24"/>
                <w:lang w:val="ru-RU"/>
              </w:rPr>
            </w:pPr>
            <w:r w:rsidRPr="0032468F">
              <w:rPr>
                <w:rStyle w:val="SRPRIPREMAChar"/>
                <w:rFonts w:ascii="Arial" w:hAnsi="Arial" w:cs="Arial"/>
                <w:b/>
                <w:color w:val="auto"/>
                <w:sz w:val="24"/>
                <w:szCs w:val="24"/>
                <w:lang w:val="ru-RU"/>
              </w:rPr>
              <w:t>Прва група</w:t>
            </w:r>
          </w:p>
          <w:p w14:paraId="3F23B23E" w14:textId="77777777" w:rsidR="00050B5A" w:rsidRPr="0032468F" w:rsidRDefault="00050B5A" w:rsidP="00050B5A">
            <w:pPr>
              <w:pStyle w:val="SRPRIPREMA"/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</w:pPr>
            <w:r w:rsidRPr="0032468F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>1. Замислите Снежану – краљицу зиме и опишите је.</w:t>
            </w:r>
          </w:p>
          <w:p w14:paraId="5779CF56" w14:textId="77777777" w:rsidR="00050B5A" w:rsidRPr="0032468F" w:rsidRDefault="00050B5A" w:rsidP="00050B5A">
            <w:pPr>
              <w:pStyle w:val="SRPRIPREMA"/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</w:pPr>
            <w:r w:rsidRPr="0032468F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>2. Које добро дело је она учинила?</w:t>
            </w:r>
          </w:p>
          <w:p w14:paraId="7713F5C6" w14:textId="77777777" w:rsidR="00050B5A" w:rsidRPr="0032468F" w:rsidRDefault="00050B5A" w:rsidP="00050B5A">
            <w:pPr>
              <w:pStyle w:val="SRPRIPREMA"/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</w:pPr>
          </w:p>
          <w:p w14:paraId="53C89D79" w14:textId="77777777" w:rsidR="00050B5A" w:rsidRPr="0032468F" w:rsidRDefault="00050B5A" w:rsidP="00050B5A">
            <w:pPr>
              <w:pStyle w:val="SRPRIPREMA"/>
              <w:rPr>
                <w:rStyle w:val="SRPRIPREMAChar"/>
                <w:rFonts w:ascii="Arial" w:hAnsi="Arial" w:cs="Arial"/>
                <w:b/>
                <w:color w:val="auto"/>
                <w:sz w:val="24"/>
                <w:szCs w:val="24"/>
                <w:lang w:val="ru-RU"/>
              </w:rPr>
            </w:pPr>
            <w:r w:rsidRPr="0032468F">
              <w:rPr>
                <w:rStyle w:val="SRPRIPREMAChar"/>
                <w:rFonts w:ascii="Arial" w:hAnsi="Arial" w:cs="Arial"/>
                <w:b/>
                <w:color w:val="auto"/>
                <w:sz w:val="24"/>
                <w:szCs w:val="24"/>
                <w:lang w:val="ru-RU"/>
              </w:rPr>
              <w:t>Друга група</w:t>
            </w:r>
          </w:p>
          <w:p w14:paraId="524DFE34" w14:textId="77777777" w:rsidR="00050B5A" w:rsidRPr="0032468F" w:rsidRDefault="00050B5A" w:rsidP="00050B5A">
            <w:pPr>
              <w:pStyle w:val="SRPRIPREMA"/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</w:pPr>
            <w:r w:rsidRPr="0032468F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>1. Замислите лабуда и опишите га.</w:t>
            </w:r>
          </w:p>
          <w:p w14:paraId="151DE32A" w14:textId="77777777" w:rsidR="00050B5A" w:rsidRPr="0032468F" w:rsidRDefault="00050B5A" w:rsidP="00050B5A">
            <w:pPr>
              <w:pStyle w:val="SRPRIPREMA"/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</w:pPr>
            <w:r w:rsidRPr="0032468F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 xml:space="preserve">2. Објасните значење речи тиштати и исповедити. Смислите и саставите реченице у којима ће бити те речи. </w:t>
            </w:r>
          </w:p>
          <w:p w14:paraId="36A086AB" w14:textId="77777777" w:rsidR="00050B5A" w:rsidRPr="0032468F" w:rsidRDefault="00050B5A" w:rsidP="00050B5A">
            <w:pPr>
              <w:pStyle w:val="SRPRIPREMA"/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</w:pPr>
          </w:p>
          <w:p w14:paraId="475B21BE" w14:textId="77777777" w:rsidR="00050B5A" w:rsidRPr="0032468F" w:rsidRDefault="00050B5A" w:rsidP="00050B5A">
            <w:pPr>
              <w:pStyle w:val="SRPRIPREMA"/>
              <w:rPr>
                <w:rStyle w:val="SRPRIPREMAChar"/>
                <w:rFonts w:ascii="Arial" w:hAnsi="Arial" w:cs="Arial"/>
                <w:b/>
                <w:color w:val="auto"/>
                <w:sz w:val="24"/>
                <w:szCs w:val="24"/>
                <w:lang w:val="ru-RU"/>
              </w:rPr>
            </w:pPr>
            <w:r w:rsidRPr="0032468F">
              <w:rPr>
                <w:rStyle w:val="SRPRIPREMAChar"/>
                <w:rFonts w:ascii="Arial" w:hAnsi="Arial" w:cs="Arial"/>
                <w:b/>
                <w:color w:val="auto"/>
                <w:sz w:val="24"/>
                <w:szCs w:val="24"/>
                <w:lang w:val="ru-RU"/>
              </w:rPr>
              <w:t>Трећа група</w:t>
            </w:r>
          </w:p>
          <w:p w14:paraId="0E2A44C7" w14:textId="77777777" w:rsidR="00050B5A" w:rsidRPr="0032468F" w:rsidRDefault="00050B5A" w:rsidP="00050B5A">
            <w:pPr>
              <w:pStyle w:val="SRPRIPREMA"/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</w:pPr>
            <w:r w:rsidRPr="0032468F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>1. Зашто је ова прича бајка?</w:t>
            </w:r>
          </w:p>
          <w:p w14:paraId="069D361A" w14:textId="77777777" w:rsidR="00050B5A" w:rsidRDefault="00050B5A" w:rsidP="00050B5A">
            <w:pPr>
              <w:pStyle w:val="SRPRIPREMA"/>
              <w:rPr>
                <w:rStyle w:val="SRPRIPREMAChar"/>
                <w:rFonts w:ascii="Arial" w:hAnsi="Arial" w:cs="Arial"/>
                <w:color w:val="auto"/>
                <w:sz w:val="24"/>
                <w:szCs w:val="24"/>
              </w:rPr>
            </w:pPr>
            <w:r w:rsidRPr="0032468F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 xml:space="preserve">2. Да ли вас неко може изненадити нечим неочекиваним или необичним? </w:t>
            </w:r>
            <w:proofErr w:type="spellStart"/>
            <w:r>
              <w:rPr>
                <w:rStyle w:val="SRPRIPREMAChar"/>
                <w:rFonts w:ascii="Arial" w:hAnsi="Arial" w:cs="Arial"/>
                <w:color w:val="auto"/>
                <w:sz w:val="24"/>
                <w:szCs w:val="24"/>
              </w:rPr>
              <w:t>Размислите</w:t>
            </w:r>
            <w:proofErr w:type="spellEnd"/>
            <w:r>
              <w:rPr>
                <w:rStyle w:val="SRPRIPREMAChar"/>
                <w:rFonts w:ascii="Arial" w:hAnsi="Arial" w:cs="Arial"/>
                <w:color w:val="auto"/>
                <w:sz w:val="24"/>
                <w:szCs w:val="24"/>
              </w:rPr>
              <w:t xml:space="preserve"> о </w:t>
            </w:r>
            <w:proofErr w:type="spellStart"/>
            <w:r>
              <w:rPr>
                <w:rStyle w:val="SRPRIPREMAChar"/>
                <w:rFonts w:ascii="Arial" w:hAnsi="Arial" w:cs="Arial"/>
                <w:color w:val="auto"/>
                <w:sz w:val="24"/>
                <w:szCs w:val="24"/>
              </w:rPr>
              <w:t>томе</w:t>
            </w:r>
            <w:proofErr w:type="spellEnd"/>
            <w:r>
              <w:rPr>
                <w:rStyle w:val="SRPRIPREMAChar"/>
                <w:rFonts w:ascii="Arial" w:hAnsi="Arial" w:cs="Arial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Style w:val="SRPRIPREMAChar"/>
                <w:rFonts w:ascii="Arial" w:hAnsi="Arial" w:cs="Arial"/>
                <w:color w:val="auto"/>
                <w:sz w:val="24"/>
                <w:szCs w:val="24"/>
              </w:rPr>
              <w:t>наведите</w:t>
            </w:r>
            <w:proofErr w:type="spellEnd"/>
            <w:r>
              <w:rPr>
                <w:rStyle w:val="SRPRIPREMAChar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RPRIPREMAChar"/>
                <w:rFonts w:ascii="Arial" w:hAnsi="Arial" w:cs="Arial"/>
                <w:color w:val="auto"/>
                <w:sz w:val="24"/>
                <w:szCs w:val="24"/>
              </w:rPr>
              <w:t>најмање</w:t>
            </w:r>
            <w:proofErr w:type="spellEnd"/>
            <w:r>
              <w:rPr>
                <w:rStyle w:val="SRPRIPREMAChar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RPRIPREMAChar"/>
                <w:rFonts w:ascii="Arial" w:hAnsi="Arial" w:cs="Arial"/>
                <w:color w:val="auto"/>
                <w:sz w:val="24"/>
                <w:szCs w:val="24"/>
              </w:rPr>
              <w:t>два</w:t>
            </w:r>
            <w:proofErr w:type="spellEnd"/>
            <w:r>
              <w:rPr>
                <w:rStyle w:val="SRPRIPREMAChar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RPRIPREMAChar"/>
                <w:rFonts w:ascii="Arial" w:hAnsi="Arial" w:cs="Arial"/>
                <w:color w:val="auto"/>
                <w:sz w:val="24"/>
                <w:szCs w:val="24"/>
              </w:rPr>
              <w:t>примера</w:t>
            </w:r>
            <w:proofErr w:type="spellEnd"/>
            <w:r>
              <w:rPr>
                <w:rStyle w:val="SRPRIPREMAChar"/>
                <w:rFonts w:ascii="Arial" w:hAnsi="Arial" w:cs="Arial"/>
                <w:color w:val="auto"/>
                <w:sz w:val="24"/>
                <w:szCs w:val="24"/>
              </w:rPr>
              <w:t>.</w:t>
            </w:r>
          </w:p>
          <w:p w14:paraId="58313293" w14:textId="77777777" w:rsidR="001D1082" w:rsidRPr="00FB6FCD" w:rsidRDefault="001D1082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24EA84" w14:textId="77777777" w:rsidR="00F23F9E" w:rsidRDefault="00F23F9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745828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0AD2DD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EC45EC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75EC8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D002C99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ABBA18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B31925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7C8C21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BCAD12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C5EAF4" w14:textId="77777777" w:rsidR="00913B32" w:rsidRPr="00FB6FCD" w:rsidRDefault="00432643" w:rsidP="00FB6FCD">
      <w:pPr>
        <w:spacing w:after="160" w:line="276" w:lineRule="auto"/>
        <w:rPr>
          <w:rStyle w:val="SRPRIPREMAChar"/>
          <w:rFonts w:eastAsiaTheme="minorHAnsi"/>
          <w:bCs w:val="0"/>
          <w:color w:val="808080" w:themeColor="background1" w:themeShade="80"/>
          <w:sz w:val="24"/>
          <w:szCs w:val="24"/>
          <w:lang w:eastAsia="en-U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</w:t>
      </w:r>
      <w:r w:rsidR="00FB6FC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</w:t>
      </w:r>
    </w:p>
    <w:sectPr w:rsidR="00913B32" w:rsidRPr="00FB6FC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4314C" w14:textId="77777777" w:rsidR="00AB0CBA" w:rsidRDefault="00AB0CBA" w:rsidP="002C7784">
      <w:r>
        <w:separator/>
      </w:r>
    </w:p>
  </w:endnote>
  <w:endnote w:type="continuationSeparator" w:id="0">
    <w:p w14:paraId="54D002A6" w14:textId="77777777" w:rsidR="00AB0CBA" w:rsidRDefault="00AB0CB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8CE3F" w14:textId="77777777" w:rsidR="000F59A6" w:rsidRDefault="000F59A6">
    <w:pPr>
      <w:pStyle w:val="Footer"/>
      <w:jc w:val="right"/>
    </w:pPr>
  </w:p>
  <w:p w14:paraId="153CEEE7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2D5F9" w14:textId="77777777" w:rsidR="00AB0CBA" w:rsidRDefault="00AB0CBA" w:rsidP="002C7784">
      <w:r>
        <w:separator/>
      </w:r>
    </w:p>
  </w:footnote>
  <w:footnote w:type="continuationSeparator" w:id="0">
    <w:p w14:paraId="2F68B771" w14:textId="77777777" w:rsidR="00AB0CBA" w:rsidRDefault="00AB0CB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23"/>
    <w:multiLevelType w:val="multilevel"/>
    <w:tmpl w:val="9DE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44D0"/>
    <w:rsid w:val="00046F23"/>
    <w:rsid w:val="00050B5A"/>
    <w:rsid w:val="0006546B"/>
    <w:rsid w:val="00070568"/>
    <w:rsid w:val="0007067F"/>
    <w:rsid w:val="00076ACC"/>
    <w:rsid w:val="000815C1"/>
    <w:rsid w:val="000A6813"/>
    <w:rsid w:val="000C0056"/>
    <w:rsid w:val="000D09C4"/>
    <w:rsid w:val="000E3CAF"/>
    <w:rsid w:val="000F59A6"/>
    <w:rsid w:val="001118AB"/>
    <w:rsid w:val="00123FDB"/>
    <w:rsid w:val="0014503A"/>
    <w:rsid w:val="0016311C"/>
    <w:rsid w:val="001A6D53"/>
    <w:rsid w:val="001B6851"/>
    <w:rsid w:val="001D1082"/>
    <w:rsid w:val="001D65EF"/>
    <w:rsid w:val="001E7D78"/>
    <w:rsid w:val="001F07DC"/>
    <w:rsid w:val="001F75ED"/>
    <w:rsid w:val="00202FFF"/>
    <w:rsid w:val="00223A05"/>
    <w:rsid w:val="00230448"/>
    <w:rsid w:val="0023719F"/>
    <w:rsid w:val="00250BD9"/>
    <w:rsid w:val="00256359"/>
    <w:rsid w:val="00256AB0"/>
    <w:rsid w:val="00262B1C"/>
    <w:rsid w:val="00271276"/>
    <w:rsid w:val="0027375E"/>
    <w:rsid w:val="00297C31"/>
    <w:rsid w:val="002C54D8"/>
    <w:rsid w:val="002C7784"/>
    <w:rsid w:val="00311D58"/>
    <w:rsid w:val="00316B0E"/>
    <w:rsid w:val="0032468F"/>
    <w:rsid w:val="003274DE"/>
    <w:rsid w:val="00331337"/>
    <w:rsid w:val="00344A6B"/>
    <w:rsid w:val="00353D73"/>
    <w:rsid w:val="00383019"/>
    <w:rsid w:val="00385CEC"/>
    <w:rsid w:val="00387321"/>
    <w:rsid w:val="003B66CF"/>
    <w:rsid w:val="0040417D"/>
    <w:rsid w:val="00405193"/>
    <w:rsid w:val="004065E1"/>
    <w:rsid w:val="00415ECE"/>
    <w:rsid w:val="0042013D"/>
    <w:rsid w:val="00432643"/>
    <w:rsid w:val="00446899"/>
    <w:rsid w:val="0045239F"/>
    <w:rsid w:val="004532C7"/>
    <w:rsid w:val="00462BED"/>
    <w:rsid w:val="00476697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55B4"/>
    <w:rsid w:val="005861A1"/>
    <w:rsid w:val="00591AA4"/>
    <w:rsid w:val="005A096C"/>
    <w:rsid w:val="005A14FC"/>
    <w:rsid w:val="005D2505"/>
    <w:rsid w:val="005D2F20"/>
    <w:rsid w:val="005E5521"/>
    <w:rsid w:val="005F1310"/>
    <w:rsid w:val="006012E3"/>
    <w:rsid w:val="00601906"/>
    <w:rsid w:val="00613016"/>
    <w:rsid w:val="00650D6F"/>
    <w:rsid w:val="00652603"/>
    <w:rsid w:val="006755CD"/>
    <w:rsid w:val="006B6AA3"/>
    <w:rsid w:val="006B7005"/>
    <w:rsid w:val="006C4618"/>
    <w:rsid w:val="006C6248"/>
    <w:rsid w:val="006F7E8A"/>
    <w:rsid w:val="0073045D"/>
    <w:rsid w:val="00752B7B"/>
    <w:rsid w:val="00782140"/>
    <w:rsid w:val="007930FC"/>
    <w:rsid w:val="007A478D"/>
    <w:rsid w:val="00804AF6"/>
    <w:rsid w:val="00810900"/>
    <w:rsid w:val="008311F8"/>
    <w:rsid w:val="00833710"/>
    <w:rsid w:val="00833915"/>
    <w:rsid w:val="008503BA"/>
    <w:rsid w:val="008764AB"/>
    <w:rsid w:val="008801EF"/>
    <w:rsid w:val="00885B43"/>
    <w:rsid w:val="00896B0A"/>
    <w:rsid w:val="008A0F84"/>
    <w:rsid w:val="008C649D"/>
    <w:rsid w:val="008F3BBD"/>
    <w:rsid w:val="008F4497"/>
    <w:rsid w:val="008F6F1A"/>
    <w:rsid w:val="0090315B"/>
    <w:rsid w:val="00907F37"/>
    <w:rsid w:val="00913B32"/>
    <w:rsid w:val="0092175A"/>
    <w:rsid w:val="009221D7"/>
    <w:rsid w:val="0092372E"/>
    <w:rsid w:val="00932B54"/>
    <w:rsid w:val="00945D3F"/>
    <w:rsid w:val="009538F5"/>
    <w:rsid w:val="00985EA4"/>
    <w:rsid w:val="009B702B"/>
    <w:rsid w:val="009C3BA6"/>
    <w:rsid w:val="009C612C"/>
    <w:rsid w:val="009D5BFA"/>
    <w:rsid w:val="009F288F"/>
    <w:rsid w:val="00A12104"/>
    <w:rsid w:val="00A247CF"/>
    <w:rsid w:val="00A34679"/>
    <w:rsid w:val="00A552F0"/>
    <w:rsid w:val="00A66D71"/>
    <w:rsid w:val="00A72314"/>
    <w:rsid w:val="00A830BF"/>
    <w:rsid w:val="00AA3460"/>
    <w:rsid w:val="00AB0CBA"/>
    <w:rsid w:val="00AB4163"/>
    <w:rsid w:val="00AB5D43"/>
    <w:rsid w:val="00AB7C83"/>
    <w:rsid w:val="00AC15DC"/>
    <w:rsid w:val="00AC479B"/>
    <w:rsid w:val="00AE0FD4"/>
    <w:rsid w:val="00AE6C00"/>
    <w:rsid w:val="00AF60A2"/>
    <w:rsid w:val="00B01B95"/>
    <w:rsid w:val="00B122F1"/>
    <w:rsid w:val="00B36124"/>
    <w:rsid w:val="00B4284B"/>
    <w:rsid w:val="00B76B93"/>
    <w:rsid w:val="00B92EFA"/>
    <w:rsid w:val="00B94BA5"/>
    <w:rsid w:val="00BA6C55"/>
    <w:rsid w:val="00BB2AAC"/>
    <w:rsid w:val="00BB4E53"/>
    <w:rsid w:val="00BC62DE"/>
    <w:rsid w:val="00BE35D4"/>
    <w:rsid w:val="00BF7AB2"/>
    <w:rsid w:val="00C170A9"/>
    <w:rsid w:val="00C20918"/>
    <w:rsid w:val="00C26DD0"/>
    <w:rsid w:val="00C32CEF"/>
    <w:rsid w:val="00C334B7"/>
    <w:rsid w:val="00C4786B"/>
    <w:rsid w:val="00C6584D"/>
    <w:rsid w:val="00C66805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D04DB3"/>
    <w:rsid w:val="00D13DAA"/>
    <w:rsid w:val="00D1402A"/>
    <w:rsid w:val="00D154FE"/>
    <w:rsid w:val="00D4250E"/>
    <w:rsid w:val="00D44E08"/>
    <w:rsid w:val="00D6475F"/>
    <w:rsid w:val="00D718EC"/>
    <w:rsid w:val="00D97163"/>
    <w:rsid w:val="00DA3C24"/>
    <w:rsid w:val="00DC0782"/>
    <w:rsid w:val="00DD7A83"/>
    <w:rsid w:val="00DE4A9A"/>
    <w:rsid w:val="00E2677E"/>
    <w:rsid w:val="00E31ACD"/>
    <w:rsid w:val="00E32048"/>
    <w:rsid w:val="00E4311D"/>
    <w:rsid w:val="00E55991"/>
    <w:rsid w:val="00E75023"/>
    <w:rsid w:val="00E767B8"/>
    <w:rsid w:val="00EB4451"/>
    <w:rsid w:val="00EC2F8D"/>
    <w:rsid w:val="00ED70DE"/>
    <w:rsid w:val="00EE035D"/>
    <w:rsid w:val="00EE15EB"/>
    <w:rsid w:val="00EF3826"/>
    <w:rsid w:val="00F01E8D"/>
    <w:rsid w:val="00F06C5B"/>
    <w:rsid w:val="00F1643D"/>
    <w:rsid w:val="00F23F9E"/>
    <w:rsid w:val="00F579BE"/>
    <w:rsid w:val="00F61B11"/>
    <w:rsid w:val="00F64B5E"/>
    <w:rsid w:val="00F76563"/>
    <w:rsid w:val="00F81DB4"/>
    <w:rsid w:val="00F8491E"/>
    <w:rsid w:val="00FA2573"/>
    <w:rsid w:val="00FA3CEB"/>
    <w:rsid w:val="00FA6BF0"/>
    <w:rsid w:val="00FB608F"/>
    <w:rsid w:val="00FB6FCD"/>
    <w:rsid w:val="00FC65F4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7682B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F07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B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96ABF-01B9-4DDB-BCAE-3E831F8A8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2019-11-05T12:36:00Z</dcterms:created>
  <dcterms:modified xsi:type="dcterms:W3CDTF">2019-11-05T12:36:00Z</dcterms:modified>
</cp:coreProperties>
</file>